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AE" w:rsidRPr="004142AE" w:rsidRDefault="004142AE" w:rsidP="004142AE">
      <w:pPr>
        <w:spacing w:after="130" w:line="240" w:lineRule="auto"/>
        <w:jc w:val="center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4142AE">
        <w:rPr>
          <w:rFonts w:ascii="Helvetica" w:eastAsia="Times New Roman" w:hAnsi="Helvetica" w:cs="Helvetica"/>
          <w:b/>
          <w:bCs/>
          <w:color w:val="555555"/>
          <w:sz w:val="18"/>
        </w:rPr>
        <w:t>DANH SÁCH UỶ VIÊN BAN CHẤP HÀNH HỘI LIÊN HIỆP PHỤ NỮ TỈNH ĐẮK LẮK KHÓA XV, NHIỆM KỲ 2011-2016</w:t>
      </w:r>
    </w:p>
    <w:tbl>
      <w:tblPr>
        <w:tblW w:w="126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2"/>
        <w:gridCol w:w="2270"/>
        <w:gridCol w:w="2734"/>
        <w:gridCol w:w="830"/>
        <w:gridCol w:w="836"/>
        <w:gridCol w:w="836"/>
        <w:gridCol w:w="697"/>
        <w:gridCol w:w="1102"/>
        <w:gridCol w:w="1561"/>
        <w:gridCol w:w="1276"/>
      </w:tblGrid>
      <w:tr w:rsidR="004142AE" w:rsidRPr="004142AE" w:rsidTr="004142AE">
        <w:trPr>
          <w:trHeight w:val="285"/>
        </w:trPr>
        <w:tc>
          <w:tcPr>
            <w:tcW w:w="4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b/>
                <w:bCs/>
                <w:color w:val="555555"/>
                <w:sz w:val="18"/>
              </w:rPr>
              <w:t>TT</w:t>
            </w:r>
          </w:p>
        </w:tc>
        <w:tc>
          <w:tcPr>
            <w:tcW w:w="2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b/>
                <w:bCs/>
                <w:color w:val="555555"/>
                <w:sz w:val="18"/>
              </w:rPr>
              <w:t>Họ và Tên</w:t>
            </w:r>
          </w:p>
        </w:tc>
        <w:tc>
          <w:tcPr>
            <w:tcW w:w="27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br/>
            </w:r>
            <w:r w:rsidRPr="004142AE">
              <w:rPr>
                <w:rFonts w:ascii="Helvetica" w:eastAsia="Times New Roman" w:hAnsi="Helvetica" w:cs="Helvetica"/>
                <w:b/>
                <w:bCs/>
                <w:color w:val="555555"/>
                <w:sz w:val="18"/>
              </w:rPr>
              <w:t>Đơn vị công tác</w:t>
            </w:r>
          </w:p>
        </w:tc>
        <w:tc>
          <w:tcPr>
            <w:tcW w:w="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b/>
                <w:bCs/>
                <w:color w:val="555555"/>
                <w:sz w:val="18"/>
              </w:rPr>
              <w:t>Năm</w:t>
            </w:r>
            <w:r w:rsidRPr="004142AE">
              <w:rPr>
                <w:rFonts w:ascii="Helvetica" w:eastAsia="Times New Roman" w:hAnsi="Helvetica" w:cs="Helvetica"/>
                <w:b/>
                <w:bCs/>
                <w:color w:val="555555"/>
                <w:sz w:val="18"/>
                <w:szCs w:val="18"/>
              </w:rPr>
              <w:br/>
            </w:r>
            <w:r w:rsidRPr="004142AE">
              <w:rPr>
                <w:rFonts w:ascii="Helvetica" w:eastAsia="Times New Roman" w:hAnsi="Helvetica" w:cs="Helvetica"/>
                <w:b/>
                <w:bCs/>
                <w:color w:val="555555"/>
                <w:sz w:val="18"/>
              </w:rPr>
              <w:t>sinh</w:t>
            </w:r>
          </w:p>
        </w:tc>
        <w:tc>
          <w:tcPr>
            <w:tcW w:w="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b/>
                <w:bCs/>
                <w:color w:val="555555"/>
                <w:sz w:val="18"/>
              </w:rPr>
              <w:t>Dân tộc</w:t>
            </w:r>
          </w:p>
        </w:tc>
        <w:tc>
          <w:tcPr>
            <w:tcW w:w="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b/>
                <w:bCs/>
                <w:color w:val="555555"/>
                <w:sz w:val="18"/>
              </w:rPr>
              <w:t>Tôn giáo</w:t>
            </w:r>
          </w:p>
        </w:tc>
        <w:tc>
          <w:tcPr>
            <w:tcW w:w="6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b/>
                <w:bCs/>
                <w:color w:val="555555"/>
                <w:sz w:val="18"/>
              </w:rPr>
              <w:t>Đảng</w:t>
            </w:r>
            <w:r w:rsidRPr="004142AE">
              <w:rPr>
                <w:rFonts w:ascii="Helvetica" w:eastAsia="Times New Roman" w:hAnsi="Helvetica" w:cs="Helvetica"/>
                <w:b/>
                <w:bCs/>
                <w:color w:val="555555"/>
                <w:sz w:val="18"/>
                <w:szCs w:val="18"/>
              </w:rPr>
              <w:br/>
            </w:r>
            <w:r w:rsidRPr="004142AE">
              <w:rPr>
                <w:rFonts w:ascii="Helvetica" w:eastAsia="Times New Roman" w:hAnsi="Helvetica" w:cs="Helvetica"/>
                <w:b/>
                <w:bCs/>
                <w:color w:val="555555"/>
                <w:sz w:val="18"/>
              </w:rPr>
              <w:t>viên</w:t>
            </w:r>
          </w:p>
        </w:tc>
        <w:tc>
          <w:tcPr>
            <w:tcW w:w="39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b/>
                <w:bCs/>
                <w:color w:val="555555"/>
                <w:sz w:val="18"/>
              </w:rPr>
              <w:t>Trình độ học vấn</w:t>
            </w:r>
          </w:p>
        </w:tc>
      </w:tr>
      <w:tr w:rsidR="004142AE" w:rsidRPr="004142AE" w:rsidTr="004142AE">
        <w:trPr>
          <w:trHeight w:val="72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</w:p>
        </w:tc>
        <w:tc>
          <w:tcPr>
            <w:tcW w:w="27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Giáo dục phổ thông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Chuyên môn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Lý luận chính trị</w:t>
            </w:r>
          </w:p>
        </w:tc>
      </w:tr>
      <w:tr w:rsidR="004142AE" w:rsidRPr="004142AE" w:rsidTr="004142AE">
        <w:trPr>
          <w:trHeight w:val="506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Nguyễn Thị Kim Thoa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tỉnh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1962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Cao cấp Thanh vận</w:t>
            </w:r>
          </w:p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Cử nhân Chính trị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Cao cấp</w:t>
            </w:r>
          </w:p>
        </w:tc>
      </w:tr>
      <w:tr w:rsidR="004142AE" w:rsidRPr="004142AE" w:rsidTr="004142AE">
        <w:trPr>
          <w:trHeight w:val="454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2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Nguyễn Thị Thu Nguyệt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tỉnh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1972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Thạc sỹ Luật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Cao cấp</w:t>
            </w:r>
          </w:p>
        </w:tc>
      </w:tr>
      <w:tr w:rsidR="004142AE" w:rsidRPr="004142AE" w:rsidTr="004142AE">
        <w:trPr>
          <w:trHeight w:val="545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3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H’ Phong Niê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tỉnh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1958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Ê đê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9/12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Sơ cấp phụ vận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Sơ cấp</w:t>
            </w:r>
          </w:p>
        </w:tc>
      </w:tr>
      <w:tr w:rsidR="004142AE" w:rsidRPr="004142AE" w:rsidTr="004142AE">
        <w:trPr>
          <w:trHeight w:val="545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4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Dương Thị Hồng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tỉnh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1960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10/10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Cử nhân Xã hội học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Cao cấp</w:t>
            </w:r>
          </w:p>
        </w:tc>
      </w:tr>
      <w:tr w:rsidR="004142AE" w:rsidRPr="004142AE" w:rsidTr="004142AE">
        <w:trPr>
          <w:trHeight w:val="545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5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Nguyễn Thị Lộc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tỉnh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1961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Đại học Luật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Cao cấp</w:t>
            </w:r>
          </w:p>
        </w:tc>
      </w:tr>
      <w:tr w:rsidR="004142AE" w:rsidRPr="004142AE" w:rsidTr="004142AE">
        <w:trPr>
          <w:trHeight w:val="545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6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Nguyễn Thị Thanh Hương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tỉnh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1965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Đại học Lâm nghiệp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Cao cấp</w:t>
            </w:r>
          </w:p>
        </w:tc>
      </w:tr>
      <w:tr w:rsidR="004142AE" w:rsidRPr="004142AE" w:rsidTr="004142AE">
        <w:trPr>
          <w:trHeight w:val="584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7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Ayun H Hương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tỉnh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1974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Êđê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Đại học Hành chính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Trung Cấp</w:t>
            </w:r>
          </w:p>
        </w:tc>
      </w:tr>
      <w:tr w:rsidR="004142AE" w:rsidRPr="004142AE" w:rsidTr="004142AE">
        <w:trPr>
          <w:trHeight w:val="545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8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Nguyễn Thị Thanh Hường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tỉnh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1968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Đại học Luật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Cao cấp</w:t>
            </w:r>
          </w:p>
        </w:tc>
      </w:tr>
      <w:tr w:rsidR="004142AE" w:rsidRPr="004142AE" w:rsidTr="004142AE">
        <w:trPr>
          <w:trHeight w:val="545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9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Đỗ Thị Bích Liên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tỉnh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1966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Đại học Hành chính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Cao cấp</w:t>
            </w:r>
          </w:p>
        </w:tc>
      </w:tr>
      <w:tr w:rsidR="004142AE" w:rsidRPr="004142AE" w:rsidTr="004142AE">
        <w:trPr>
          <w:trHeight w:val="545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10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Trần Thị Phong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tỉnh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1966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10/10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Đại học Luật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Cao cấp</w:t>
            </w:r>
          </w:p>
        </w:tc>
      </w:tr>
      <w:tr w:rsidR="004142AE" w:rsidRPr="004142AE" w:rsidTr="004142AE">
        <w:trPr>
          <w:trHeight w:val="545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11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Đặng Thị Hương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tỉnh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1971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Đại học Ngoại ngữ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Cao cấp</w:t>
            </w:r>
          </w:p>
        </w:tc>
      </w:tr>
      <w:tr w:rsidR="004142AE" w:rsidRPr="004142AE" w:rsidTr="004142AE">
        <w:trPr>
          <w:trHeight w:val="817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Nguyễn Thị Kim Dung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tỉnh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1980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Đại học</w:t>
            </w: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br/>
              <w:t>Sư phạm tiểu học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Trung cấp</w:t>
            </w:r>
          </w:p>
        </w:tc>
      </w:tr>
      <w:tr w:rsidR="004142AE" w:rsidRPr="004142AE" w:rsidTr="004142AE">
        <w:trPr>
          <w:trHeight w:val="817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lastRenderedPageBreak/>
              <w:t>13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Võ Thị Ngọc 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tỉnh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1983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Thạc sỹ Triết học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Trung cấp</w:t>
            </w:r>
          </w:p>
        </w:tc>
      </w:tr>
      <w:tr w:rsidR="004142AE" w:rsidRPr="004142AE" w:rsidTr="004142AE">
        <w:trPr>
          <w:trHeight w:val="584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14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Nguyễn Thị Ninh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tỉnh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1979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Đại học Báo chí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Cao cấp</w:t>
            </w:r>
          </w:p>
        </w:tc>
      </w:tr>
      <w:tr w:rsidR="004142AE" w:rsidRPr="004142AE" w:rsidTr="004142AE">
        <w:trPr>
          <w:trHeight w:val="584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15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Nguyễn Thị Phương Thảo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tỉnh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1978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Đại học Sư Phạm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</w:p>
        </w:tc>
      </w:tr>
      <w:tr w:rsidR="004142AE" w:rsidRPr="004142AE" w:rsidTr="004142AE">
        <w:trPr>
          <w:trHeight w:val="610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16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Phạm Thị Len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tỉnh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1981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Đại học Ngữ văn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</w:p>
        </w:tc>
      </w:tr>
      <w:tr w:rsidR="004142AE" w:rsidRPr="004142AE" w:rsidTr="004142AE">
        <w:trPr>
          <w:trHeight w:val="610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17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Nguyễn Thị Phương Thúy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tỉnh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1985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Đại học Hành chính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</w:p>
        </w:tc>
      </w:tr>
      <w:tr w:rsidR="004142AE" w:rsidRPr="004142AE" w:rsidTr="004142AE">
        <w:trPr>
          <w:trHeight w:val="610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18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Nông Thị Thanh Huyền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tỉnh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1982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Tày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Đại học Thú Y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</w:p>
        </w:tc>
      </w:tr>
      <w:tr w:rsidR="004142AE" w:rsidRPr="004142AE" w:rsidTr="004142AE">
        <w:trPr>
          <w:trHeight w:val="688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Nguyễn Thị Ngọc Anh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Công ty du lịch cộng đồng KoTam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1956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9/12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T.Cấp</w:t>
            </w:r>
          </w:p>
        </w:tc>
      </w:tr>
      <w:tr w:rsidR="004142AE" w:rsidRPr="004142AE" w:rsidTr="004142AE">
        <w:trPr>
          <w:trHeight w:val="545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20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Võ Thị Hạnh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Liên đoàn Lao động tỉnh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1966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Đại học N.Văn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Cao cấp</w:t>
            </w:r>
          </w:p>
        </w:tc>
      </w:tr>
      <w:tr w:rsidR="004142AE" w:rsidRPr="004142AE" w:rsidTr="004142AE">
        <w:trPr>
          <w:trHeight w:val="817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21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Đỗ Thị Kim Dũng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TP.Buôn Ma Thuột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1975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Đại học Luật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Cao cấp</w:t>
            </w:r>
          </w:p>
        </w:tc>
      </w:tr>
      <w:tr w:rsidR="004142AE" w:rsidRPr="004142AE" w:rsidTr="004142AE">
        <w:trPr>
          <w:trHeight w:val="545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22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Lê Thị Thanh Vân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Toà án nhân dân tỉnh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1962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Cử nhân Luật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Cử nhân</w:t>
            </w:r>
          </w:p>
        </w:tc>
      </w:tr>
      <w:tr w:rsidR="004142AE" w:rsidRPr="004142AE" w:rsidTr="004142AE">
        <w:trPr>
          <w:trHeight w:val="545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23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Đỗ Thị Mến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Ngân hàng Chính sách Xã hội tỉnh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1965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Đại học Ngân hàng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TC</w:t>
            </w:r>
          </w:p>
        </w:tc>
      </w:tr>
      <w:tr w:rsidR="004142AE" w:rsidRPr="004142AE" w:rsidTr="004142AE">
        <w:trPr>
          <w:trHeight w:val="545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24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Lê Thị Oanh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Sở Tài Chính tỉnh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1962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Cử nhân kinh tế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Cao cấp</w:t>
            </w:r>
          </w:p>
        </w:tc>
      </w:tr>
      <w:tr w:rsidR="004142AE" w:rsidRPr="004142AE" w:rsidTr="004142AE">
        <w:trPr>
          <w:trHeight w:val="545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25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Phạm Thị Loan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Sở Lao động Thương binh và Xã hội tỉnh Đắk Lắk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1964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Đại học Tài Chính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Cao cấp</w:t>
            </w:r>
          </w:p>
        </w:tc>
      </w:tr>
      <w:tr w:rsidR="004142AE" w:rsidRPr="004142AE" w:rsidTr="004142AE">
        <w:trPr>
          <w:trHeight w:val="545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26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Hoàng Thị Hoà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Tỉnh đoàn thanh niên Đắk Lắk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1978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Đại học Ngữ Văn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Cao cấp</w:t>
            </w:r>
          </w:p>
        </w:tc>
      </w:tr>
      <w:tr w:rsidR="004142AE" w:rsidRPr="004142AE" w:rsidTr="004142AE">
        <w:trPr>
          <w:trHeight w:val="545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lastRenderedPageBreak/>
              <w:t>27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H' Yâo Knul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Sở Nội vụ tỉnh Đắk Lắk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1975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Êđê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Đại học Hành chính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Cao cấp</w:t>
            </w:r>
          </w:p>
        </w:tc>
      </w:tr>
      <w:tr w:rsidR="004142AE" w:rsidRPr="004142AE" w:rsidTr="004142AE">
        <w:trPr>
          <w:trHeight w:val="545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28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Phạm Thị Phượng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Phụ nữ Bộ Chỉ huy Quân sự tỉnh Đắk Lắk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1977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Đại học Tài chính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Trung cấp</w:t>
            </w:r>
          </w:p>
        </w:tc>
      </w:tr>
      <w:tr w:rsidR="004142AE" w:rsidRPr="004142AE" w:rsidTr="004142AE">
        <w:trPr>
          <w:trHeight w:val="506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29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Hồ Thị Ngọc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Phụ nữ Công an tỉnh Đắk Lắk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1963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Đại học Cảnh sát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Trung cấp</w:t>
            </w:r>
          </w:p>
        </w:tc>
      </w:tr>
      <w:tr w:rsidR="004142AE" w:rsidRPr="004142AE" w:rsidTr="004142AE">
        <w:trPr>
          <w:trHeight w:val="454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30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Lê Thị Thành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huyện Ea Kar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1957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Sơ cấp Phụ vận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Trung cấp</w:t>
            </w:r>
          </w:p>
        </w:tc>
      </w:tr>
      <w:tr w:rsidR="004142AE" w:rsidRPr="004142AE" w:rsidTr="004142AE">
        <w:trPr>
          <w:trHeight w:val="545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31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Nguyễn Thị Tâm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huyện Ea Kar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1967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Cử nhân Luật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br/>
              <w:t>Cao cấp</w:t>
            </w:r>
          </w:p>
        </w:tc>
      </w:tr>
      <w:tr w:rsidR="004142AE" w:rsidRPr="004142AE" w:rsidTr="004142AE">
        <w:trPr>
          <w:trHeight w:val="545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32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Hà Thị Hương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huyện Cư Mgar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1965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Đại học Hành chính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Cao cấp</w:t>
            </w:r>
          </w:p>
        </w:tc>
      </w:tr>
      <w:tr w:rsidR="004142AE" w:rsidRPr="004142AE" w:rsidTr="004142AE">
        <w:trPr>
          <w:trHeight w:val="545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33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Trịnh Thị Oanh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huyện Krông Pắk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1962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Cao đẳng Sư phạm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Trung cấp</w:t>
            </w:r>
          </w:p>
        </w:tc>
      </w:tr>
      <w:tr w:rsidR="004142AE" w:rsidRPr="004142AE" w:rsidTr="004142AE">
        <w:trPr>
          <w:trHeight w:val="545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34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Lê Thị Thanh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huyện Krông Ana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1960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Trung cấp phụ vận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Trung cấp</w:t>
            </w:r>
          </w:p>
        </w:tc>
      </w:tr>
      <w:tr w:rsidR="004142AE" w:rsidRPr="004142AE" w:rsidTr="004142AE">
        <w:trPr>
          <w:trHeight w:val="545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35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Châu Thị Nghĩa Nguyện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huyện Krông Ana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1980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Đại học chuyên ngành Chính trị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Cao cấp</w:t>
            </w:r>
          </w:p>
        </w:tc>
      </w:tr>
      <w:tr w:rsidR="004142AE" w:rsidRPr="004142AE" w:rsidTr="004142AE">
        <w:trPr>
          <w:trHeight w:val="545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36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Nguyễn Phan Minh Tiết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thị xã Buôn Hồ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1968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Đại học Y khoa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Cao cấp</w:t>
            </w:r>
          </w:p>
        </w:tc>
      </w:tr>
      <w:tr w:rsidR="004142AE" w:rsidRPr="004142AE" w:rsidTr="004142AE">
        <w:trPr>
          <w:trHeight w:val="545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37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Phạm Thị Thu Dương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huyện M’Drăk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1967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Cử nhân Tài chính</w:t>
            </w:r>
          </w:p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 Kế toán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Cao cấp</w:t>
            </w:r>
          </w:p>
        </w:tc>
      </w:tr>
      <w:tr w:rsidR="004142AE" w:rsidRPr="004142AE" w:rsidTr="004142AE">
        <w:trPr>
          <w:trHeight w:val="545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38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Mai Thị Phương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huyện Ea H'Leo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1959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Trung cấp Phụ vận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Cao cấp</w:t>
            </w:r>
          </w:p>
        </w:tc>
      </w:tr>
      <w:tr w:rsidR="004142AE" w:rsidRPr="004142AE" w:rsidTr="004142AE">
        <w:trPr>
          <w:trHeight w:val="545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39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Mai Thị Mỵ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huyện Ea H'Leo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1974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Đại học Hành chính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Trung cấp</w:t>
            </w:r>
          </w:p>
        </w:tc>
      </w:tr>
      <w:tr w:rsidR="004142AE" w:rsidRPr="004142AE" w:rsidTr="004142AE">
        <w:trPr>
          <w:trHeight w:val="545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40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Phạm Thị On Ga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huyện Krông Năng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1965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Đại học Hành chính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Cao cấp</w:t>
            </w:r>
          </w:p>
        </w:tc>
      </w:tr>
      <w:tr w:rsidR="004142AE" w:rsidRPr="004142AE" w:rsidTr="004142AE">
        <w:trPr>
          <w:trHeight w:val="545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41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Nông Thị Hảo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huyện Buôn Đôn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1975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Tày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Đại học  kinh tế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Cao cấp</w:t>
            </w:r>
          </w:p>
        </w:tc>
      </w:tr>
      <w:tr w:rsidR="004142AE" w:rsidRPr="004142AE" w:rsidTr="004142AE">
        <w:trPr>
          <w:trHeight w:val="545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42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H’ Xuân Buôn Đáp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huyện Lắk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1978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Mnông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Trung cấp Phụ vận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Trung cấp</w:t>
            </w:r>
          </w:p>
        </w:tc>
      </w:tr>
      <w:tr w:rsidR="004142AE" w:rsidRPr="004142AE" w:rsidTr="004142AE">
        <w:trPr>
          <w:trHeight w:val="545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lastRenderedPageBreak/>
              <w:t>43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Sao Hương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huyện Lắk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1980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Mnông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ĐH Kinh tế nông lâm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Trung cấp</w:t>
            </w:r>
          </w:p>
        </w:tc>
      </w:tr>
      <w:tr w:rsidR="004142AE" w:rsidRPr="004142AE" w:rsidTr="004142AE">
        <w:trPr>
          <w:trHeight w:val="545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44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Trần Ngọc Nhung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H. Ea Súp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1976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Đại học Luật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Cao cấp</w:t>
            </w:r>
          </w:p>
        </w:tc>
      </w:tr>
      <w:tr w:rsidR="004142AE" w:rsidRPr="004142AE" w:rsidTr="004142AE">
        <w:trPr>
          <w:trHeight w:val="545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45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Trần Thị Tuyết Lan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H. Cư Kuin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1970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Đại học Luật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Cao cấp</w:t>
            </w:r>
          </w:p>
        </w:tc>
      </w:tr>
      <w:tr w:rsidR="004142AE" w:rsidRPr="004142AE" w:rsidTr="004142AE">
        <w:trPr>
          <w:trHeight w:val="545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46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Đậu Thị Thanh Trúc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Phường Bình</w:t>
            </w: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br/>
              <w:t>Tân- TX Buôn Hồ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1966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TCG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Trung cấp Kế toán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</w:p>
        </w:tc>
      </w:tr>
      <w:tr w:rsidR="004142AE" w:rsidRPr="004142AE" w:rsidTr="004142AE">
        <w:trPr>
          <w:trHeight w:val="532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47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Trương Thị Hà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Huyện Krông Bông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1961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Sơ cấp kế toán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Cao cấp</w:t>
            </w:r>
          </w:p>
        </w:tc>
      </w:tr>
      <w:tr w:rsidR="004142AE" w:rsidRPr="004142AE" w:rsidTr="004142AE">
        <w:trPr>
          <w:trHeight w:val="532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48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Nguyễn Thị Hương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Huyện Krông Bông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1972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Đại học kinh tế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Cao cấp</w:t>
            </w:r>
          </w:p>
        </w:tc>
      </w:tr>
      <w:tr w:rsidR="004142AE" w:rsidRPr="004142AE" w:rsidTr="004142AE">
        <w:trPr>
          <w:trHeight w:val="441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49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H’ Sơn Niê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Huyện Krông Búk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1976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Ê đê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 Đại họcLuật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Trung cấp</w:t>
            </w:r>
          </w:p>
        </w:tc>
      </w:tr>
      <w:tr w:rsidR="004142AE" w:rsidRPr="004142AE" w:rsidTr="004142AE">
        <w:trPr>
          <w:trHeight w:val="545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50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Lưu Thị Hòa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Hội LHPN Huyện Krông Búk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1971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kinh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không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12/12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Cử nhân Luật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2AE" w:rsidRPr="004142AE" w:rsidRDefault="004142AE" w:rsidP="004142AE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</w:pPr>
            <w:r w:rsidRPr="004142AE">
              <w:rPr>
                <w:rFonts w:ascii="Helvetica" w:eastAsia="Times New Roman" w:hAnsi="Helvetica" w:cs="Helvetica"/>
                <w:color w:val="555555"/>
                <w:sz w:val="18"/>
                <w:szCs w:val="18"/>
              </w:rPr>
              <w:t>Trung cấp</w:t>
            </w:r>
          </w:p>
        </w:tc>
      </w:tr>
    </w:tbl>
    <w:p w:rsidR="004142AE" w:rsidRPr="004142AE" w:rsidRDefault="004142AE" w:rsidP="004142AE">
      <w:pPr>
        <w:spacing w:after="130" w:line="240" w:lineRule="auto"/>
        <w:rPr>
          <w:rFonts w:ascii="Helvetica" w:eastAsia="Times New Roman" w:hAnsi="Helvetica" w:cs="Helvetica"/>
          <w:color w:val="555555"/>
          <w:sz w:val="18"/>
          <w:szCs w:val="18"/>
        </w:rPr>
      </w:pPr>
    </w:p>
    <w:p w:rsidR="004142AE" w:rsidRPr="004142AE" w:rsidRDefault="004142AE" w:rsidP="004142AE">
      <w:pPr>
        <w:spacing w:after="130" w:line="240" w:lineRule="auto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4142AE">
        <w:rPr>
          <w:rFonts w:ascii="Helvetica" w:eastAsia="Times New Roman" w:hAnsi="Helvetica" w:cs="Helvetica"/>
          <w:color w:val="555555"/>
          <w:sz w:val="18"/>
          <w:szCs w:val="18"/>
        </w:rPr>
        <w:t>Tại Đại hội Đại biểu phụ nữ tỉnh Đắk Lắk lần thứ XV, nhiệm kỳ 2011-2016 đã bầu 39 ủy viên Ban Chấp hành.</w:t>
      </w:r>
    </w:p>
    <w:p w:rsidR="004142AE" w:rsidRPr="004142AE" w:rsidRDefault="004142AE" w:rsidP="004142AE">
      <w:pPr>
        <w:spacing w:after="130" w:line="240" w:lineRule="auto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4142AE">
        <w:rPr>
          <w:rFonts w:ascii="Helvetica" w:eastAsia="Times New Roman" w:hAnsi="Helvetica" w:cs="Helvetica"/>
          <w:color w:val="555555"/>
          <w:sz w:val="18"/>
          <w:szCs w:val="18"/>
        </w:rPr>
        <w:t>Trong đó: Ủy viên Ban Thường vụ: 13; Chủ tịch: 01; Phó Chủ tịch: 04</w:t>
      </w:r>
    </w:p>
    <w:p w:rsidR="004142AE" w:rsidRPr="004142AE" w:rsidRDefault="004142AE" w:rsidP="004142AE">
      <w:pPr>
        <w:spacing w:after="130" w:line="240" w:lineRule="auto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4142AE">
        <w:rPr>
          <w:rFonts w:ascii="Helvetica" w:eastAsia="Times New Roman" w:hAnsi="Helvetica" w:cs="Helvetica"/>
          <w:color w:val="555555"/>
          <w:sz w:val="18"/>
          <w:szCs w:val="18"/>
        </w:rPr>
        <w:t>            Trong nhiệm kỳ bổ sung, thay thế 12 UV;14 UVBCH nghỉ hưu và chuyển công tác.</w:t>
      </w:r>
    </w:p>
    <w:p w:rsidR="006F1ADA" w:rsidRDefault="006F1ADA"/>
    <w:sectPr w:rsidR="006F1ADA" w:rsidSect="004142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30"/>
  <w:displayHorizontalDrawingGridEvery w:val="2"/>
  <w:characterSpacingControl w:val="doNotCompress"/>
  <w:compat/>
  <w:rsids>
    <w:rsidRoot w:val="004142AE"/>
    <w:rsid w:val="004142AE"/>
    <w:rsid w:val="00445917"/>
    <w:rsid w:val="006F1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42A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42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745</Words>
  <Characters>4252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2017-05-10T02:23:00Z</dcterms:created>
  <dcterms:modified xsi:type="dcterms:W3CDTF">2017-05-10T02:23:00Z</dcterms:modified>
</cp:coreProperties>
</file>